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681D2" w14:textId="045AC685" w:rsidR="009E0DA1" w:rsidRPr="00BC1427" w:rsidRDefault="00BC1427" w:rsidP="00BC142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1427">
        <w:rPr>
          <w:rFonts w:ascii="Times New Roman" w:hAnsi="Times New Roman" w:cs="Times New Roman"/>
          <w:b/>
          <w:bCs/>
          <w:sz w:val="28"/>
          <w:szCs w:val="28"/>
        </w:rPr>
        <w:t>Department of Hindi</w:t>
      </w:r>
    </w:p>
    <w:p w14:paraId="4C4E9757" w14:textId="77777777" w:rsidR="00BC1427" w:rsidRPr="00BC1427" w:rsidRDefault="00BC1427" w:rsidP="00BC142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C1427">
        <w:rPr>
          <w:rFonts w:ascii="Times New Roman" w:hAnsi="Times New Roman" w:cs="Times New Roman"/>
          <w:b/>
          <w:bCs/>
          <w:sz w:val="28"/>
          <w:szCs w:val="28"/>
        </w:rPr>
        <w:t>Baosi</w:t>
      </w:r>
      <w:proofErr w:type="spellEnd"/>
      <w:r w:rsidRPr="00BC14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C1427">
        <w:rPr>
          <w:rFonts w:ascii="Times New Roman" w:hAnsi="Times New Roman" w:cs="Times New Roman"/>
          <w:b/>
          <w:bCs/>
          <w:sz w:val="28"/>
          <w:szCs w:val="28"/>
        </w:rPr>
        <w:t>Banikanta</w:t>
      </w:r>
      <w:proofErr w:type="spellEnd"/>
      <w:r w:rsidRPr="00BC14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C1427">
        <w:rPr>
          <w:rFonts w:ascii="Times New Roman" w:hAnsi="Times New Roman" w:cs="Times New Roman"/>
          <w:b/>
          <w:bCs/>
          <w:sz w:val="28"/>
          <w:szCs w:val="28"/>
        </w:rPr>
        <w:t>Kakati</w:t>
      </w:r>
      <w:proofErr w:type="spellEnd"/>
      <w:r w:rsidRPr="00BC1427">
        <w:rPr>
          <w:rFonts w:ascii="Times New Roman" w:hAnsi="Times New Roman" w:cs="Times New Roman"/>
          <w:b/>
          <w:bCs/>
          <w:sz w:val="28"/>
          <w:szCs w:val="28"/>
        </w:rPr>
        <w:t xml:space="preserve"> College, </w:t>
      </w:r>
    </w:p>
    <w:p w14:paraId="75E3C17C" w14:textId="4373CB64" w:rsidR="00BC1427" w:rsidRDefault="00BC1427" w:rsidP="00BC142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1427">
        <w:rPr>
          <w:rFonts w:ascii="Times New Roman" w:hAnsi="Times New Roman" w:cs="Times New Roman"/>
          <w:b/>
          <w:bCs/>
          <w:sz w:val="28"/>
          <w:szCs w:val="28"/>
        </w:rPr>
        <w:t xml:space="preserve">Nagaon, </w:t>
      </w:r>
      <w:proofErr w:type="spellStart"/>
      <w:r w:rsidRPr="00BC1427">
        <w:rPr>
          <w:rFonts w:ascii="Times New Roman" w:hAnsi="Times New Roman" w:cs="Times New Roman"/>
          <w:b/>
          <w:bCs/>
          <w:sz w:val="28"/>
          <w:szCs w:val="28"/>
        </w:rPr>
        <w:t>Barpeta</w:t>
      </w:r>
      <w:proofErr w:type="spellEnd"/>
    </w:p>
    <w:p w14:paraId="03F620F2" w14:textId="40F0C442" w:rsidR="00BC1427" w:rsidRDefault="00BC1427" w:rsidP="00BC142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Session: 202</w:t>
      </w:r>
      <w:r w:rsidR="005E43E9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5E43E9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2BA472E5" w14:textId="77777777" w:rsidR="00BC1427" w:rsidRDefault="00BC1427" w:rsidP="00BC142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F4DDF7" w14:textId="610A7E8F" w:rsidR="00BC1427" w:rsidRDefault="00BC1427" w:rsidP="00BC1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This is to inform the students of Hindi Department (honours) that the mentor mentee list for Student Mentorship Programme (SMP) for the session 202</w:t>
      </w:r>
      <w:r w:rsidR="005E43E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5E43E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is as follows.</w:t>
      </w:r>
    </w:p>
    <w:p w14:paraId="29805B9A" w14:textId="7B782C78" w:rsidR="00BC1427" w:rsidRDefault="00BC1427" w:rsidP="00BC1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They are asked to contact their respective mentors for further course of action.</w:t>
      </w:r>
    </w:p>
    <w:p w14:paraId="0A51B835" w14:textId="77777777" w:rsidR="00BC1427" w:rsidRDefault="00BC1427" w:rsidP="00BC1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4C74BC" w14:textId="39F621CC" w:rsidR="00BC1427" w:rsidRDefault="00BC1427" w:rsidP="00BC1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Group: A</w:t>
      </w:r>
    </w:p>
    <w:p w14:paraId="1A2C210D" w14:textId="14EC59D4" w:rsidR="00BC1427" w:rsidRDefault="00BC1427" w:rsidP="00BC1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of Mentor: Lt. </w:t>
      </w:r>
      <w:proofErr w:type="spellStart"/>
      <w:r>
        <w:rPr>
          <w:rFonts w:ascii="Times New Roman" w:hAnsi="Times New Roman" w:cs="Times New Roman"/>
          <w:sz w:val="24"/>
          <w:szCs w:val="24"/>
        </w:rPr>
        <w:t>Jakir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Hussain</w:t>
      </w:r>
    </w:p>
    <w:p w14:paraId="65B49413" w14:textId="77777777" w:rsidR="00BC1427" w:rsidRDefault="00BC1427" w:rsidP="00BC1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4110"/>
        <w:gridCol w:w="1418"/>
        <w:gridCol w:w="2500"/>
      </w:tblGrid>
      <w:tr w:rsidR="00BC1427" w:rsidRPr="00BC1427" w14:paraId="67CFA3FE" w14:textId="77777777" w:rsidTr="00BC1427">
        <w:tc>
          <w:tcPr>
            <w:tcW w:w="988" w:type="dxa"/>
          </w:tcPr>
          <w:p w14:paraId="7AED8BD3" w14:textId="6C3B9D71" w:rsidR="00BC1427" w:rsidRPr="00BC1427" w:rsidRDefault="00BC1427" w:rsidP="00BC14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Sl. No.</w:t>
            </w:r>
          </w:p>
        </w:tc>
        <w:tc>
          <w:tcPr>
            <w:tcW w:w="4110" w:type="dxa"/>
          </w:tcPr>
          <w:p w14:paraId="061A1624" w14:textId="29C211C5" w:rsidR="00BC1427" w:rsidRPr="00BC1427" w:rsidRDefault="00BC1427" w:rsidP="00BC14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Mentee</w:t>
            </w:r>
          </w:p>
        </w:tc>
        <w:tc>
          <w:tcPr>
            <w:tcW w:w="1418" w:type="dxa"/>
          </w:tcPr>
          <w:p w14:paraId="31D0198D" w14:textId="15BF7BBF" w:rsidR="00BC1427" w:rsidRPr="00BC1427" w:rsidRDefault="00BC1427" w:rsidP="00BC14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Semester</w:t>
            </w:r>
          </w:p>
        </w:tc>
        <w:tc>
          <w:tcPr>
            <w:tcW w:w="2500" w:type="dxa"/>
          </w:tcPr>
          <w:p w14:paraId="17711216" w14:textId="46BB5FFE" w:rsidR="00BC1427" w:rsidRPr="00BC1427" w:rsidRDefault="00BC1427" w:rsidP="00BC14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Exam. Roll No.</w:t>
            </w:r>
          </w:p>
        </w:tc>
      </w:tr>
      <w:tr w:rsidR="00BC1427" w14:paraId="66709DCB" w14:textId="77777777" w:rsidTr="00BC1427">
        <w:tc>
          <w:tcPr>
            <w:tcW w:w="988" w:type="dxa"/>
          </w:tcPr>
          <w:p w14:paraId="23D3247C" w14:textId="4BB4D5E3" w:rsidR="00BC1427" w:rsidRDefault="00BC1427" w:rsidP="00BC1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110" w:type="dxa"/>
          </w:tcPr>
          <w:p w14:paraId="762B8162" w14:textId="4E2B601A" w:rsidR="00BC1427" w:rsidRDefault="005E43E9" w:rsidP="00BC1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Anjuwara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Begum</w:t>
            </w:r>
          </w:p>
        </w:tc>
        <w:tc>
          <w:tcPr>
            <w:tcW w:w="1418" w:type="dxa"/>
          </w:tcPr>
          <w:p w14:paraId="7E0F92B8" w14:textId="75A5E076" w:rsidR="00BC1427" w:rsidRDefault="005E43E9" w:rsidP="00BC1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2500" w:type="dxa"/>
          </w:tcPr>
          <w:p w14:paraId="367CA271" w14:textId="72616678" w:rsidR="00BC1427" w:rsidRDefault="005E43E9" w:rsidP="00BC1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UA1811170012</w:t>
            </w:r>
          </w:p>
        </w:tc>
      </w:tr>
      <w:tr w:rsidR="00BC1427" w14:paraId="4B106C72" w14:textId="77777777" w:rsidTr="00BC1427">
        <w:tc>
          <w:tcPr>
            <w:tcW w:w="988" w:type="dxa"/>
          </w:tcPr>
          <w:p w14:paraId="09625F4C" w14:textId="4CDF4A0D" w:rsidR="00BC1427" w:rsidRDefault="00BC1427" w:rsidP="00BC1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110" w:type="dxa"/>
          </w:tcPr>
          <w:p w14:paraId="1DEEA554" w14:textId="1D22450D" w:rsidR="00BC1427" w:rsidRDefault="005E43E9" w:rsidP="00BC1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Himakshi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Talukdar</w:t>
            </w:r>
          </w:p>
        </w:tc>
        <w:tc>
          <w:tcPr>
            <w:tcW w:w="1418" w:type="dxa"/>
          </w:tcPr>
          <w:p w14:paraId="67493C43" w14:textId="478E76F9" w:rsidR="00BC1427" w:rsidRDefault="005E43E9" w:rsidP="00BC1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2500" w:type="dxa"/>
          </w:tcPr>
          <w:p w14:paraId="7F99D1BE" w14:textId="2D097FEA" w:rsidR="00BC1427" w:rsidRDefault="005E43E9" w:rsidP="00BC1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UA1811170048</w:t>
            </w:r>
          </w:p>
        </w:tc>
      </w:tr>
      <w:tr w:rsidR="00BC1427" w14:paraId="227290AD" w14:textId="77777777" w:rsidTr="00BC1427">
        <w:tc>
          <w:tcPr>
            <w:tcW w:w="988" w:type="dxa"/>
          </w:tcPr>
          <w:p w14:paraId="501D2628" w14:textId="0DC61017" w:rsidR="00BC1427" w:rsidRDefault="00BC1427" w:rsidP="00BC1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110" w:type="dxa"/>
          </w:tcPr>
          <w:p w14:paraId="094DB715" w14:textId="24DAF883" w:rsidR="00BC1427" w:rsidRDefault="005E43E9" w:rsidP="00BC1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Masuma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Sarifa</w:t>
            </w:r>
            <w:proofErr w:type="spellEnd"/>
          </w:p>
        </w:tc>
        <w:tc>
          <w:tcPr>
            <w:tcW w:w="1418" w:type="dxa"/>
          </w:tcPr>
          <w:p w14:paraId="05755F59" w14:textId="67A9C638" w:rsidR="00BC1427" w:rsidRDefault="005E43E9" w:rsidP="00BC1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2500" w:type="dxa"/>
          </w:tcPr>
          <w:p w14:paraId="02D78E16" w14:textId="1F7C31D1" w:rsidR="00BC1427" w:rsidRDefault="005E43E9" w:rsidP="00BC1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UA1911170115</w:t>
            </w:r>
          </w:p>
        </w:tc>
      </w:tr>
      <w:tr w:rsidR="00BC1427" w14:paraId="51B7E956" w14:textId="77777777" w:rsidTr="00BC1427">
        <w:tc>
          <w:tcPr>
            <w:tcW w:w="988" w:type="dxa"/>
          </w:tcPr>
          <w:p w14:paraId="2024F68C" w14:textId="5075F711" w:rsidR="00BC1427" w:rsidRDefault="00BC1427" w:rsidP="00BC1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110" w:type="dxa"/>
          </w:tcPr>
          <w:p w14:paraId="45131E18" w14:textId="11650A1C" w:rsidR="00BC1427" w:rsidRDefault="005E43E9" w:rsidP="00BC1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Hajera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Begum</w:t>
            </w:r>
          </w:p>
        </w:tc>
        <w:tc>
          <w:tcPr>
            <w:tcW w:w="1418" w:type="dxa"/>
          </w:tcPr>
          <w:p w14:paraId="09765244" w14:textId="29BE5450" w:rsidR="00BC1427" w:rsidRDefault="005E43E9" w:rsidP="00BC1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500" w:type="dxa"/>
          </w:tcPr>
          <w:p w14:paraId="1B3EC27D" w14:textId="443A2083" w:rsidR="00BC1427" w:rsidRDefault="005E43E9" w:rsidP="00BC1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UA2011170051</w:t>
            </w:r>
          </w:p>
        </w:tc>
      </w:tr>
      <w:tr w:rsidR="00BC1427" w14:paraId="3354D499" w14:textId="77777777" w:rsidTr="00BC1427">
        <w:tc>
          <w:tcPr>
            <w:tcW w:w="988" w:type="dxa"/>
          </w:tcPr>
          <w:p w14:paraId="177F5D5D" w14:textId="46D772B6" w:rsidR="00BC1427" w:rsidRDefault="00BC1427" w:rsidP="00BC1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110" w:type="dxa"/>
          </w:tcPr>
          <w:p w14:paraId="0C2D7974" w14:textId="6893F477" w:rsidR="00BC1427" w:rsidRDefault="005E43E9" w:rsidP="00BC1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Jahnbi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Pathak</w:t>
            </w:r>
          </w:p>
        </w:tc>
        <w:tc>
          <w:tcPr>
            <w:tcW w:w="1418" w:type="dxa"/>
          </w:tcPr>
          <w:p w14:paraId="47990140" w14:textId="6B20D5CC" w:rsidR="00BC1427" w:rsidRDefault="005E43E9" w:rsidP="00BC1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500" w:type="dxa"/>
          </w:tcPr>
          <w:p w14:paraId="53D1D13C" w14:textId="30C211B2" w:rsidR="00BC1427" w:rsidRDefault="005E43E9" w:rsidP="00BC1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UA2011170057</w:t>
            </w:r>
          </w:p>
        </w:tc>
      </w:tr>
      <w:tr w:rsidR="00BC1427" w14:paraId="6A1D5EFA" w14:textId="77777777" w:rsidTr="00BC1427">
        <w:tc>
          <w:tcPr>
            <w:tcW w:w="988" w:type="dxa"/>
          </w:tcPr>
          <w:p w14:paraId="586CB757" w14:textId="2C381094" w:rsidR="00BC1427" w:rsidRDefault="00BC1427" w:rsidP="00BC1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4110" w:type="dxa"/>
          </w:tcPr>
          <w:p w14:paraId="5DC26290" w14:textId="627B94C4" w:rsidR="00BC1427" w:rsidRDefault="005E43E9" w:rsidP="00BC1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Nargis Khanam</w:t>
            </w:r>
          </w:p>
        </w:tc>
        <w:tc>
          <w:tcPr>
            <w:tcW w:w="1418" w:type="dxa"/>
          </w:tcPr>
          <w:p w14:paraId="054C25FA" w14:textId="3A4013FF" w:rsidR="00BC1427" w:rsidRDefault="005E43E9" w:rsidP="00BC1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500" w:type="dxa"/>
          </w:tcPr>
          <w:p w14:paraId="55599E5E" w14:textId="2F95C44F" w:rsidR="00BC1427" w:rsidRDefault="005E43E9" w:rsidP="00BC1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UA2011170084</w:t>
            </w:r>
          </w:p>
        </w:tc>
      </w:tr>
      <w:tr w:rsidR="005E43E9" w14:paraId="198DAB4B" w14:textId="77777777" w:rsidTr="00BC1427">
        <w:tc>
          <w:tcPr>
            <w:tcW w:w="988" w:type="dxa"/>
          </w:tcPr>
          <w:p w14:paraId="742400F8" w14:textId="37138F3E" w:rsidR="005E43E9" w:rsidRDefault="005E43E9" w:rsidP="00BC1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110" w:type="dxa"/>
          </w:tcPr>
          <w:p w14:paraId="24460FD9" w14:textId="6F73E06F" w:rsidR="005E43E9" w:rsidRDefault="005E43E9" w:rsidP="00BC1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Nayan Mani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Baroi</w:t>
            </w:r>
            <w:proofErr w:type="spellEnd"/>
          </w:p>
        </w:tc>
        <w:tc>
          <w:tcPr>
            <w:tcW w:w="1418" w:type="dxa"/>
          </w:tcPr>
          <w:p w14:paraId="2EDAC516" w14:textId="092F0816" w:rsidR="005E43E9" w:rsidRDefault="005E43E9" w:rsidP="00BC1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500" w:type="dxa"/>
          </w:tcPr>
          <w:p w14:paraId="19C79AE3" w14:textId="671770D4" w:rsidR="005E43E9" w:rsidRPr="001A3BBF" w:rsidRDefault="005E43E9" w:rsidP="00BC1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UA2011170087</w:t>
            </w:r>
          </w:p>
        </w:tc>
      </w:tr>
      <w:tr w:rsidR="005E43E9" w14:paraId="30D58811" w14:textId="77777777" w:rsidTr="00BC1427">
        <w:tc>
          <w:tcPr>
            <w:tcW w:w="988" w:type="dxa"/>
          </w:tcPr>
          <w:p w14:paraId="46946353" w14:textId="1C12D4F5" w:rsidR="005E43E9" w:rsidRDefault="005E43E9" w:rsidP="00BC1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110" w:type="dxa"/>
          </w:tcPr>
          <w:p w14:paraId="45B343C4" w14:textId="3583F8D0" w:rsidR="005E43E9" w:rsidRDefault="005E43E9" w:rsidP="00BC1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Nayana Medhi</w:t>
            </w:r>
          </w:p>
        </w:tc>
        <w:tc>
          <w:tcPr>
            <w:tcW w:w="1418" w:type="dxa"/>
          </w:tcPr>
          <w:p w14:paraId="093B7D2A" w14:textId="7D6E2B82" w:rsidR="005E43E9" w:rsidRDefault="005E43E9" w:rsidP="00BC1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500" w:type="dxa"/>
          </w:tcPr>
          <w:p w14:paraId="4A3D6842" w14:textId="1BA503DE" w:rsidR="005E43E9" w:rsidRPr="001A3BBF" w:rsidRDefault="005E43E9" w:rsidP="00BC1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UA2011170088</w:t>
            </w:r>
          </w:p>
        </w:tc>
      </w:tr>
      <w:tr w:rsidR="005E43E9" w14:paraId="275779CF" w14:textId="77777777" w:rsidTr="00BC1427">
        <w:tc>
          <w:tcPr>
            <w:tcW w:w="988" w:type="dxa"/>
          </w:tcPr>
          <w:p w14:paraId="62582AAF" w14:textId="7376842D" w:rsidR="005E43E9" w:rsidRDefault="005E43E9" w:rsidP="00BC1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110" w:type="dxa"/>
          </w:tcPr>
          <w:p w14:paraId="6B6A6E49" w14:textId="4B989765" w:rsidR="005E43E9" w:rsidRDefault="005E43E9" w:rsidP="00BC1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Rajibul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Miya</w:t>
            </w:r>
          </w:p>
        </w:tc>
        <w:tc>
          <w:tcPr>
            <w:tcW w:w="1418" w:type="dxa"/>
          </w:tcPr>
          <w:p w14:paraId="6D15EA3E" w14:textId="49BAAE86" w:rsidR="005E43E9" w:rsidRDefault="005E43E9" w:rsidP="00BC1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500" w:type="dxa"/>
          </w:tcPr>
          <w:p w14:paraId="7CC832F2" w14:textId="5878F017" w:rsidR="005E43E9" w:rsidRPr="001A3BBF" w:rsidRDefault="005E43E9" w:rsidP="00BC1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UA2011170106</w:t>
            </w:r>
          </w:p>
        </w:tc>
      </w:tr>
    </w:tbl>
    <w:p w14:paraId="487B1A51" w14:textId="77777777" w:rsidR="00BB10A0" w:rsidRDefault="00BB10A0" w:rsidP="00BB10A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CFED20" w14:textId="4FAA01A0" w:rsidR="00BB10A0" w:rsidRDefault="00BB10A0" w:rsidP="00BB10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Group: B</w:t>
      </w:r>
    </w:p>
    <w:p w14:paraId="52C8D2B2" w14:textId="085DB519" w:rsidR="00BB10A0" w:rsidRDefault="00BB10A0" w:rsidP="00BB10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of Mentor: </w:t>
      </w:r>
      <w:proofErr w:type="spellStart"/>
      <w:r>
        <w:rPr>
          <w:rFonts w:ascii="Times New Roman" w:hAnsi="Times New Roman" w:cs="Times New Roman"/>
          <w:sz w:val="24"/>
          <w:szCs w:val="24"/>
        </w:rPr>
        <w:t>Dr.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Karabi Talukdar</w:t>
      </w:r>
    </w:p>
    <w:p w14:paraId="7D47C9FB" w14:textId="77777777" w:rsidR="00BB10A0" w:rsidRDefault="00BB10A0" w:rsidP="00BB10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4110"/>
        <w:gridCol w:w="1418"/>
        <w:gridCol w:w="2500"/>
      </w:tblGrid>
      <w:tr w:rsidR="00BB10A0" w:rsidRPr="00BC1427" w14:paraId="77304BC5" w14:textId="77777777" w:rsidTr="008F5B9C">
        <w:tc>
          <w:tcPr>
            <w:tcW w:w="988" w:type="dxa"/>
          </w:tcPr>
          <w:p w14:paraId="461CA1C9" w14:textId="77777777" w:rsidR="00BB10A0" w:rsidRPr="00BC1427" w:rsidRDefault="00BB10A0" w:rsidP="008F5B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Sl. No.</w:t>
            </w:r>
          </w:p>
        </w:tc>
        <w:tc>
          <w:tcPr>
            <w:tcW w:w="4110" w:type="dxa"/>
          </w:tcPr>
          <w:p w14:paraId="537782BF" w14:textId="77777777" w:rsidR="00BB10A0" w:rsidRPr="00BC1427" w:rsidRDefault="00BB10A0" w:rsidP="008F5B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Mentee</w:t>
            </w:r>
          </w:p>
        </w:tc>
        <w:tc>
          <w:tcPr>
            <w:tcW w:w="1418" w:type="dxa"/>
          </w:tcPr>
          <w:p w14:paraId="2ADFB45A" w14:textId="77777777" w:rsidR="00BB10A0" w:rsidRPr="00BC1427" w:rsidRDefault="00BB10A0" w:rsidP="008F5B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Semester</w:t>
            </w:r>
          </w:p>
        </w:tc>
        <w:tc>
          <w:tcPr>
            <w:tcW w:w="2500" w:type="dxa"/>
          </w:tcPr>
          <w:p w14:paraId="6316A7CD" w14:textId="77777777" w:rsidR="00BB10A0" w:rsidRPr="00BC1427" w:rsidRDefault="00BB10A0" w:rsidP="008F5B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Exam. Roll No.</w:t>
            </w:r>
          </w:p>
        </w:tc>
      </w:tr>
      <w:tr w:rsidR="00BB10A0" w14:paraId="36D5F8F5" w14:textId="77777777" w:rsidTr="008F5B9C">
        <w:tc>
          <w:tcPr>
            <w:tcW w:w="988" w:type="dxa"/>
          </w:tcPr>
          <w:p w14:paraId="12D7BEC7" w14:textId="77777777" w:rsidR="00BB10A0" w:rsidRDefault="00BB10A0" w:rsidP="008F5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110" w:type="dxa"/>
          </w:tcPr>
          <w:p w14:paraId="79BE95A8" w14:textId="5E2E6CBB" w:rsidR="00BB10A0" w:rsidRDefault="005E43E9" w:rsidP="008F5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Rajuma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Khatun</w:t>
            </w:r>
          </w:p>
        </w:tc>
        <w:tc>
          <w:tcPr>
            <w:tcW w:w="1418" w:type="dxa"/>
          </w:tcPr>
          <w:p w14:paraId="1F80452B" w14:textId="577A1F05" w:rsidR="00BB10A0" w:rsidRDefault="005E43E9" w:rsidP="008F5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2500" w:type="dxa"/>
          </w:tcPr>
          <w:p w14:paraId="16EA5545" w14:textId="4EC8BDE7" w:rsidR="00BB10A0" w:rsidRDefault="005E43E9" w:rsidP="008F5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UA1811170106</w:t>
            </w:r>
          </w:p>
        </w:tc>
      </w:tr>
      <w:tr w:rsidR="00BB10A0" w14:paraId="3D5BE117" w14:textId="77777777" w:rsidTr="008F5B9C">
        <w:tc>
          <w:tcPr>
            <w:tcW w:w="988" w:type="dxa"/>
          </w:tcPr>
          <w:p w14:paraId="49BC8E05" w14:textId="77777777" w:rsidR="00BB10A0" w:rsidRDefault="00BB10A0" w:rsidP="008F5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110" w:type="dxa"/>
          </w:tcPr>
          <w:p w14:paraId="61A12670" w14:textId="3BAD1BEC" w:rsidR="00BB10A0" w:rsidRDefault="005E43E9" w:rsidP="008F5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Rimjhim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Sharma</w:t>
            </w:r>
          </w:p>
        </w:tc>
        <w:tc>
          <w:tcPr>
            <w:tcW w:w="1418" w:type="dxa"/>
          </w:tcPr>
          <w:p w14:paraId="7E4C819B" w14:textId="6FB2D232" w:rsidR="00BB10A0" w:rsidRDefault="005E43E9" w:rsidP="008F5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2500" w:type="dxa"/>
          </w:tcPr>
          <w:p w14:paraId="58151F3A" w14:textId="1BF7B537" w:rsidR="00BB10A0" w:rsidRDefault="005E43E9" w:rsidP="008F5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UA1811170113</w:t>
            </w:r>
          </w:p>
        </w:tc>
      </w:tr>
      <w:tr w:rsidR="00BB10A0" w14:paraId="1A3199C3" w14:textId="77777777" w:rsidTr="008F5B9C">
        <w:tc>
          <w:tcPr>
            <w:tcW w:w="988" w:type="dxa"/>
          </w:tcPr>
          <w:p w14:paraId="08D71436" w14:textId="77777777" w:rsidR="00BB10A0" w:rsidRDefault="00BB10A0" w:rsidP="008F5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110" w:type="dxa"/>
          </w:tcPr>
          <w:p w14:paraId="3E2F21D3" w14:textId="64EDE30F" w:rsidR="00BB10A0" w:rsidRDefault="005E43E9" w:rsidP="008F5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Suniya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Ahmed</w:t>
            </w:r>
          </w:p>
        </w:tc>
        <w:tc>
          <w:tcPr>
            <w:tcW w:w="1418" w:type="dxa"/>
          </w:tcPr>
          <w:p w14:paraId="31317D0F" w14:textId="69C4F742" w:rsidR="00BB10A0" w:rsidRDefault="005E43E9" w:rsidP="008F5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2500" w:type="dxa"/>
          </w:tcPr>
          <w:p w14:paraId="52978762" w14:textId="56A224C8" w:rsidR="00BB10A0" w:rsidRDefault="005E43E9" w:rsidP="008F5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UA1811170141</w:t>
            </w:r>
          </w:p>
        </w:tc>
      </w:tr>
      <w:tr w:rsidR="00BB10A0" w14:paraId="306FEBFA" w14:textId="77777777" w:rsidTr="008F5B9C">
        <w:tc>
          <w:tcPr>
            <w:tcW w:w="988" w:type="dxa"/>
          </w:tcPr>
          <w:p w14:paraId="7BE49B8A" w14:textId="77777777" w:rsidR="00BB10A0" w:rsidRDefault="00BB10A0" w:rsidP="008F5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110" w:type="dxa"/>
          </w:tcPr>
          <w:p w14:paraId="0C2FE4D6" w14:textId="746BFB9A" w:rsidR="00BB10A0" w:rsidRDefault="005E43E9" w:rsidP="008F5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Punam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Nath</w:t>
            </w:r>
          </w:p>
        </w:tc>
        <w:tc>
          <w:tcPr>
            <w:tcW w:w="1418" w:type="dxa"/>
          </w:tcPr>
          <w:p w14:paraId="246AA835" w14:textId="38485A09" w:rsidR="00BB10A0" w:rsidRDefault="005E43E9" w:rsidP="008F5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2500" w:type="dxa"/>
          </w:tcPr>
          <w:p w14:paraId="2AC3B127" w14:textId="04C2961D" w:rsidR="00BB10A0" w:rsidRDefault="005E43E9" w:rsidP="008F5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UA1911170129</w:t>
            </w:r>
          </w:p>
        </w:tc>
      </w:tr>
      <w:tr w:rsidR="00BB10A0" w14:paraId="743BDF5C" w14:textId="77777777" w:rsidTr="008F5B9C">
        <w:tc>
          <w:tcPr>
            <w:tcW w:w="988" w:type="dxa"/>
          </w:tcPr>
          <w:p w14:paraId="50BCA23F" w14:textId="77777777" w:rsidR="00BB10A0" w:rsidRDefault="00BB10A0" w:rsidP="008F5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110" w:type="dxa"/>
          </w:tcPr>
          <w:p w14:paraId="6FA92F37" w14:textId="6A8CFF1F" w:rsidR="00BB10A0" w:rsidRDefault="005E43E9" w:rsidP="008F5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Richa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Basu</w:t>
            </w:r>
            <w:proofErr w:type="spellEnd"/>
          </w:p>
        </w:tc>
        <w:tc>
          <w:tcPr>
            <w:tcW w:w="1418" w:type="dxa"/>
          </w:tcPr>
          <w:p w14:paraId="48853323" w14:textId="0FF45ACE" w:rsidR="00BB10A0" w:rsidRDefault="005E43E9" w:rsidP="008F5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500" w:type="dxa"/>
          </w:tcPr>
          <w:p w14:paraId="39079DC2" w14:textId="0736569C" w:rsidR="00BB10A0" w:rsidRDefault="005E43E9" w:rsidP="008F5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UA2011170113</w:t>
            </w:r>
          </w:p>
        </w:tc>
      </w:tr>
      <w:tr w:rsidR="00BB10A0" w14:paraId="7555499B" w14:textId="77777777" w:rsidTr="008F5B9C">
        <w:tc>
          <w:tcPr>
            <w:tcW w:w="988" w:type="dxa"/>
          </w:tcPr>
          <w:p w14:paraId="37F4BBFE" w14:textId="77777777" w:rsidR="00BB10A0" w:rsidRDefault="00BB10A0" w:rsidP="008F5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4110" w:type="dxa"/>
          </w:tcPr>
          <w:p w14:paraId="42DCC495" w14:textId="033BF4F4" w:rsidR="00BB10A0" w:rsidRDefault="005E43E9" w:rsidP="008F5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Rina Sarkar</w:t>
            </w:r>
          </w:p>
        </w:tc>
        <w:tc>
          <w:tcPr>
            <w:tcW w:w="1418" w:type="dxa"/>
          </w:tcPr>
          <w:p w14:paraId="2A6E62A5" w14:textId="27620043" w:rsidR="00BB10A0" w:rsidRDefault="005E43E9" w:rsidP="008F5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500" w:type="dxa"/>
          </w:tcPr>
          <w:p w14:paraId="67CB1799" w14:textId="0E146F97" w:rsidR="00BB10A0" w:rsidRDefault="005E43E9" w:rsidP="008F5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UA2011170114</w:t>
            </w:r>
          </w:p>
        </w:tc>
      </w:tr>
      <w:tr w:rsidR="005E43E9" w14:paraId="66989EBB" w14:textId="77777777" w:rsidTr="008F5B9C">
        <w:tc>
          <w:tcPr>
            <w:tcW w:w="988" w:type="dxa"/>
          </w:tcPr>
          <w:p w14:paraId="7B7499FC" w14:textId="2AEA3CD0" w:rsidR="005E43E9" w:rsidRDefault="005E43E9" w:rsidP="008F5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110" w:type="dxa"/>
          </w:tcPr>
          <w:p w14:paraId="4344402C" w14:textId="63F619E0" w:rsidR="005E43E9" w:rsidRDefault="005E43E9" w:rsidP="008F5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Saha</w:t>
            </w:r>
            <w:proofErr w:type="spellEnd"/>
          </w:p>
        </w:tc>
        <w:tc>
          <w:tcPr>
            <w:tcW w:w="1418" w:type="dxa"/>
          </w:tcPr>
          <w:p w14:paraId="2C5EB9EB" w14:textId="35C155BE" w:rsidR="005E43E9" w:rsidRDefault="005E43E9" w:rsidP="008F5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500" w:type="dxa"/>
          </w:tcPr>
          <w:p w14:paraId="490F2F5B" w14:textId="7B44DED8" w:rsidR="005E43E9" w:rsidRPr="001A3BBF" w:rsidRDefault="005E43E9" w:rsidP="008F5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UA2011170115</w:t>
            </w:r>
          </w:p>
        </w:tc>
      </w:tr>
      <w:tr w:rsidR="005E43E9" w14:paraId="6FF585AE" w14:textId="77777777" w:rsidTr="008F5B9C">
        <w:tc>
          <w:tcPr>
            <w:tcW w:w="988" w:type="dxa"/>
          </w:tcPr>
          <w:p w14:paraId="309D97E7" w14:textId="64EDE688" w:rsidR="005E43E9" w:rsidRDefault="005E43E9" w:rsidP="008F5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110" w:type="dxa"/>
          </w:tcPr>
          <w:p w14:paraId="28D93FA7" w14:textId="1ECADEC2" w:rsidR="005E43E9" w:rsidRDefault="005E43E9" w:rsidP="008F5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Roushanara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Choudhury</w:t>
            </w:r>
          </w:p>
        </w:tc>
        <w:tc>
          <w:tcPr>
            <w:tcW w:w="1418" w:type="dxa"/>
          </w:tcPr>
          <w:p w14:paraId="316BAF21" w14:textId="44CE0E97" w:rsidR="005E43E9" w:rsidRDefault="005E43E9" w:rsidP="008F5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500" w:type="dxa"/>
          </w:tcPr>
          <w:p w14:paraId="0B2A4714" w14:textId="53CAFCD0" w:rsidR="005E43E9" w:rsidRPr="001A3BBF" w:rsidRDefault="005E43E9" w:rsidP="008F5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UA2011170116</w:t>
            </w:r>
          </w:p>
        </w:tc>
      </w:tr>
      <w:tr w:rsidR="005E43E9" w14:paraId="13B8C6A2" w14:textId="77777777" w:rsidTr="008F5B9C">
        <w:tc>
          <w:tcPr>
            <w:tcW w:w="988" w:type="dxa"/>
          </w:tcPr>
          <w:p w14:paraId="6CFAC221" w14:textId="62317428" w:rsidR="005E43E9" w:rsidRDefault="005E43E9" w:rsidP="008F5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110" w:type="dxa"/>
          </w:tcPr>
          <w:p w14:paraId="6AF65F00" w14:textId="4E362738" w:rsidR="005E43E9" w:rsidRDefault="005E43E9" w:rsidP="008F5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Siriya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Parbin</w:t>
            </w:r>
            <w:proofErr w:type="spellEnd"/>
          </w:p>
        </w:tc>
        <w:tc>
          <w:tcPr>
            <w:tcW w:w="1418" w:type="dxa"/>
          </w:tcPr>
          <w:p w14:paraId="08A77C50" w14:textId="14A84940" w:rsidR="005E43E9" w:rsidRDefault="005E43E9" w:rsidP="008F5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500" w:type="dxa"/>
          </w:tcPr>
          <w:p w14:paraId="1C58BF8A" w14:textId="3A85B3F5" w:rsidR="005E43E9" w:rsidRPr="001A3BBF" w:rsidRDefault="005E43E9" w:rsidP="008F5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UA2011170131</w:t>
            </w:r>
          </w:p>
        </w:tc>
      </w:tr>
      <w:tr w:rsidR="005E43E9" w14:paraId="2EBF808C" w14:textId="77777777" w:rsidTr="008F5B9C">
        <w:tc>
          <w:tcPr>
            <w:tcW w:w="988" w:type="dxa"/>
          </w:tcPr>
          <w:p w14:paraId="0BC4FE77" w14:textId="6983603E" w:rsidR="005E43E9" w:rsidRDefault="005E43E9" w:rsidP="008F5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14:paraId="1F62C425" w14:textId="446279FE" w:rsidR="005E43E9" w:rsidRDefault="005E43E9" w:rsidP="008F5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Susmita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Paul</w:t>
            </w:r>
          </w:p>
        </w:tc>
        <w:tc>
          <w:tcPr>
            <w:tcW w:w="1418" w:type="dxa"/>
          </w:tcPr>
          <w:p w14:paraId="2B0B79AA" w14:textId="352641E6" w:rsidR="005E43E9" w:rsidRDefault="005E43E9" w:rsidP="008F5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500" w:type="dxa"/>
          </w:tcPr>
          <w:p w14:paraId="72472767" w14:textId="1B2A0ED3" w:rsidR="005E43E9" w:rsidRPr="001A3BBF" w:rsidRDefault="005E43E9" w:rsidP="008F5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UA2011170137</w:t>
            </w:r>
          </w:p>
        </w:tc>
      </w:tr>
    </w:tbl>
    <w:p w14:paraId="63F5B744" w14:textId="77777777" w:rsidR="00BB10A0" w:rsidRPr="00BC1427" w:rsidRDefault="00BB10A0" w:rsidP="00BB10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F00537" w14:textId="01499CFB" w:rsidR="00A5324C" w:rsidRDefault="006528AE" w:rsidP="00BB10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B88EA26" wp14:editId="001804E8">
            <wp:simplePos x="0" y="0"/>
            <wp:positionH relativeFrom="margin">
              <wp:align>left</wp:align>
            </wp:positionH>
            <wp:positionV relativeFrom="paragraph">
              <wp:posOffset>5218</wp:posOffset>
            </wp:positionV>
            <wp:extent cx="1611630" cy="895350"/>
            <wp:effectExtent l="0" t="0" r="0" b="0"/>
            <wp:wrapThrough wrapText="bothSides">
              <wp:wrapPolygon edited="0">
                <wp:start x="10979" y="460"/>
                <wp:lineTo x="3830" y="7813"/>
                <wp:lineTo x="1787" y="12868"/>
                <wp:lineTo x="766" y="15626"/>
                <wp:lineTo x="766" y="19302"/>
                <wp:lineTo x="1787" y="21140"/>
                <wp:lineTo x="3574" y="21140"/>
                <wp:lineTo x="7660" y="21140"/>
                <wp:lineTo x="8170" y="21140"/>
                <wp:lineTo x="12511" y="16085"/>
                <wp:lineTo x="14298" y="16085"/>
                <wp:lineTo x="19915" y="10570"/>
                <wp:lineTo x="19660" y="2298"/>
                <wp:lineTo x="19149" y="460"/>
                <wp:lineTo x="10979" y="460"/>
              </wp:wrapPolygon>
            </wp:wrapThrough>
            <wp:docPr id="13351684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9756" b="96585" l="9756" r="89973">
                                  <a14:foregroundMark x1="26558" y1="38537" x2="20043" y2="90860"/>
                                  <a14:foregroundMark x1="48106" y1="96453" x2="50949" y2="96585"/>
                                  <a14:foregroundMark x1="36569" y1="95916" x2="38654" y2="96013"/>
                                  <a14:foregroundMark x1="23696" y1="95317" x2="31841" y2="95696"/>
                                  <a14:foregroundMark x1="50949" y1="96585" x2="57883" y2="92027"/>
                                  <a14:foregroundMark x1="67516" y1="66135" x2="24932" y2="37073"/>
                                  <a14:backgroundMark x1="38211" y1="97561" x2="98916" y2="54634"/>
                                  <a14:backgroundMark x1="98916" y1="54634" x2="99187" y2="53659"/>
                                  <a14:backgroundMark x1="36856" y1="96585" x2="33062" y2="98537"/>
                                  <a14:backgroundMark x1="9485" y1="94146" x2="21951" y2="99512"/>
                                  <a14:backgroundMark x1="4607" y1="35610" x2="55014" y2="6341"/>
                                  <a14:backgroundMark x1="59079" y1="87805" x2="86721" y2="67317"/>
                                  <a14:backgroundMark x1="86721" y1="67317" x2="66396" y2="74146"/>
                                </a14:backgroundRemoval>
                              </a14:imgEffect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63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141657A" w14:textId="3C4013EF" w:rsidR="00A5324C" w:rsidRDefault="00A5324C" w:rsidP="00BB10A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8B3E09" w14:textId="77777777" w:rsidR="006528AE" w:rsidRDefault="006528AE" w:rsidP="00A532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678065" w14:textId="77777777" w:rsidR="006528AE" w:rsidRDefault="006528AE" w:rsidP="00A532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D15D32" w14:textId="2BD7D086" w:rsidR="00A5324C" w:rsidRDefault="00A5324C" w:rsidP="00A532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of the HOD</w:t>
      </w:r>
    </w:p>
    <w:p w14:paraId="147E4759" w14:textId="76C53FD1" w:rsidR="00A5324C" w:rsidRPr="00BC1427" w:rsidRDefault="00A5324C" w:rsidP="00A532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Deptt</w:t>
      </w:r>
      <w:proofErr w:type="spellEnd"/>
      <w:r>
        <w:rPr>
          <w:rFonts w:ascii="Times New Roman" w:hAnsi="Times New Roman" w:cs="Times New Roman"/>
          <w:sz w:val="24"/>
          <w:szCs w:val="24"/>
        </w:rPr>
        <w:t>. Of Hindi</w:t>
      </w:r>
    </w:p>
    <w:sectPr w:rsidR="00A5324C" w:rsidRPr="00BC14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DA1"/>
    <w:rsid w:val="005E43E9"/>
    <w:rsid w:val="006528AE"/>
    <w:rsid w:val="009E0DA1"/>
    <w:rsid w:val="00A5324C"/>
    <w:rsid w:val="00BB10A0"/>
    <w:rsid w:val="00BC1427"/>
    <w:rsid w:val="00FE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5ABFA"/>
  <w15:chartTrackingRefBased/>
  <w15:docId w15:val="{E9F5909A-B6B3-442C-A2DD-9237FC1C1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1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IQAC BBKC</dc:creator>
  <cp:keywords/>
  <dc:description/>
  <cp:lastModifiedBy>IQAC BBKC</cp:lastModifiedBy>
  <cp:revision>5</cp:revision>
  <dcterms:created xsi:type="dcterms:W3CDTF">2023-06-07T06:58:00Z</dcterms:created>
  <dcterms:modified xsi:type="dcterms:W3CDTF">2023-06-07T07:30:00Z</dcterms:modified>
</cp:coreProperties>
</file>